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0BD1" w14:textId="77777777" w:rsidR="00533192" w:rsidRPr="00AB2178" w:rsidRDefault="00533192" w:rsidP="00533192">
      <w:pPr>
        <w:pStyle w:val="NoSpacing"/>
        <w:jc w:val="center"/>
        <w:rPr>
          <w:sz w:val="22"/>
          <w:szCs w:val="22"/>
        </w:rPr>
      </w:pPr>
      <w:r w:rsidRPr="00AB2178">
        <w:rPr>
          <w:sz w:val="22"/>
          <w:szCs w:val="22"/>
        </w:rPr>
        <w:t>AGENDA</w:t>
      </w:r>
    </w:p>
    <w:p w14:paraId="74F11449" w14:textId="77777777" w:rsidR="00533192" w:rsidRPr="00AB2178" w:rsidRDefault="00533192" w:rsidP="00533192">
      <w:pPr>
        <w:pStyle w:val="NoSpacing"/>
        <w:jc w:val="center"/>
        <w:rPr>
          <w:sz w:val="22"/>
          <w:szCs w:val="22"/>
        </w:rPr>
      </w:pPr>
      <w:r w:rsidRPr="00AB2178">
        <w:rPr>
          <w:sz w:val="22"/>
          <w:szCs w:val="22"/>
        </w:rPr>
        <w:t>Morrow County Unified Recreation District</w:t>
      </w:r>
    </w:p>
    <w:p w14:paraId="5FA419AC" w14:textId="07C0BEDB" w:rsidR="00533192" w:rsidRPr="00AB2178" w:rsidRDefault="00533192" w:rsidP="00533192">
      <w:pPr>
        <w:pStyle w:val="NoSpacing"/>
        <w:jc w:val="center"/>
        <w:rPr>
          <w:b/>
          <w:sz w:val="22"/>
          <w:szCs w:val="22"/>
        </w:rPr>
      </w:pPr>
      <w:r w:rsidRPr="00AB2178">
        <w:rPr>
          <w:b/>
          <w:sz w:val="22"/>
          <w:szCs w:val="22"/>
        </w:rPr>
        <w:t>May 23, 2024 at 7:00 PM</w:t>
      </w:r>
    </w:p>
    <w:p w14:paraId="3579BDB7" w14:textId="77777777" w:rsidR="00533192" w:rsidRPr="00AB2178" w:rsidRDefault="00533192" w:rsidP="00533192">
      <w:pPr>
        <w:pStyle w:val="NoSpacing"/>
        <w:jc w:val="center"/>
        <w:rPr>
          <w:sz w:val="22"/>
          <w:szCs w:val="22"/>
        </w:rPr>
      </w:pPr>
      <w:r w:rsidRPr="00AB2178">
        <w:rPr>
          <w:sz w:val="22"/>
          <w:szCs w:val="22"/>
        </w:rPr>
        <w:t>Boardman City Hall</w:t>
      </w:r>
    </w:p>
    <w:p w14:paraId="1A6FF458" w14:textId="77777777" w:rsidR="00533192" w:rsidRPr="00AB2178" w:rsidRDefault="00533192" w:rsidP="00533192">
      <w:pPr>
        <w:pStyle w:val="NoSpacing"/>
        <w:jc w:val="center"/>
        <w:rPr>
          <w:sz w:val="22"/>
          <w:szCs w:val="22"/>
        </w:rPr>
      </w:pPr>
      <w:r w:rsidRPr="00AB2178">
        <w:rPr>
          <w:sz w:val="22"/>
          <w:szCs w:val="22"/>
        </w:rPr>
        <w:t>Boardman, OR</w:t>
      </w:r>
    </w:p>
    <w:p w14:paraId="53FD85CC" w14:textId="77777777" w:rsidR="00533192" w:rsidRPr="00AB2178" w:rsidRDefault="00533192" w:rsidP="00533192">
      <w:pPr>
        <w:pStyle w:val="NoSpacing"/>
        <w:rPr>
          <w:sz w:val="22"/>
          <w:szCs w:val="22"/>
        </w:rPr>
      </w:pPr>
    </w:p>
    <w:p w14:paraId="4002B4EE" w14:textId="20F7FE02" w:rsidR="00533192" w:rsidRPr="00AB2178" w:rsidRDefault="00533192" w:rsidP="00533192">
      <w:pPr>
        <w:pStyle w:val="NoSpacing"/>
        <w:rPr>
          <w:b/>
          <w:bCs/>
          <w:sz w:val="22"/>
          <w:szCs w:val="22"/>
        </w:rPr>
      </w:pPr>
      <w:r w:rsidRPr="00AB2178">
        <w:rPr>
          <w:b/>
          <w:bCs/>
          <w:sz w:val="22"/>
          <w:szCs w:val="22"/>
        </w:rPr>
        <w:t>Zoom Meeting ID:</w:t>
      </w:r>
      <w:r w:rsidR="001B2EF0" w:rsidRPr="00AB2178">
        <w:rPr>
          <w:color w:val="232333"/>
          <w:spacing w:val="6"/>
          <w:sz w:val="22"/>
          <w:szCs w:val="22"/>
          <w:shd w:val="clear" w:color="auto" w:fill="FFFFFF"/>
        </w:rPr>
        <w:t xml:space="preserve"> 892 2200 4114</w:t>
      </w:r>
    </w:p>
    <w:p w14:paraId="7A29862D" w14:textId="289831D9" w:rsidR="00533192" w:rsidRPr="00AB2178" w:rsidRDefault="00533192" w:rsidP="00533192">
      <w:pPr>
        <w:pStyle w:val="NoSpacing"/>
        <w:rPr>
          <w:b/>
          <w:bCs/>
          <w:sz w:val="22"/>
          <w:szCs w:val="22"/>
        </w:rPr>
      </w:pPr>
      <w:r w:rsidRPr="00AB2178">
        <w:rPr>
          <w:b/>
          <w:bCs/>
          <w:sz w:val="22"/>
          <w:szCs w:val="22"/>
        </w:rPr>
        <w:t>Link:</w:t>
      </w:r>
      <w:r w:rsidR="001B2EF0" w:rsidRPr="00AB2178">
        <w:rPr>
          <w:sz w:val="22"/>
          <w:szCs w:val="22"/>
        </w:rPr>
        <w:t xml:space="preserve"> </w:t>
      </w:r>
      <w:hyperlink r:id="rId7" w:history="1">
        <w:r w:rsidR="001B2EF0" w:rsidRPr="00AB2178">
          <w:rPr>
            <w:rStyle w:val="Hyperlink"/>
            <w:b/>
            <w:bCs/>
            <w:sz w:val="22"/>
            <w:szCs w:val="22"/>
          </w:rPr>
          <w:t>https://us02web.zoom.us/j/89222004114?pwd=dUlDUGZTdTQ1U1ozRnFJOURrZXcxQT09</w:t>
        </w:r>
      </w:hyperlink>
    </w:p>
    <w:p w14:paraId="6DAE51A4" w14:textId="1EC83EFF" w:rsidR="00533192" w:rsidRPr="00AB2178" w:rsidRDefault="00533192" w:rsidP="00533192">
      <w:pPr>
        <w:pStyle w:val="NoSpacing"/>
        <w:rPr>
          <w:b/>
          <w:bCs/>
          <w:sz w:val="22"/>
          <w:szCs w:val="22"/>
        </w:rPr>
      </w:pPr>
      <w:r w:rsidRPr="00AB2178">
        <w:rPr>
          <w:b/>
          <w:bCs/>
          <w:sz w:val="22"/>
          <w:szCs w:val="22"/>
        </w:rPr>
        <w:t>Passcode:</w:t>
      </w:r>
      <w:r w:rsidR="001B2EF0" w:rsidRPr="00AB2178">
        <w:rPr>
          <w:color w:val="232333"/>
          <w:spacing w:val="6"/>
          <w:sz w:val="22"/>
          <w:szCs w:val="22"/>
          <w:shd w:val="clear" w:color="auto" w:fill="FFFFFF"/>
        </w:rPr>
        <w:t xml:space="preserve"> 312771</w:t>
      </w:r>
    </w:p>
    <w:p w14:paraId="6891713E" w14:textId="77777777" w:rsidR="00533192" w:rsidRPr="00AB2178" w:rsidRDefault="00533192" w:rsidP="00533192">
      <w:pPr>
        <w:pStyle w:val="NoSpacing"/>
        <w:rPr>
          <w:sz w:val="22"/>
          <w:szCs w:val="22"/>
        </w:rPr>
      </w:pPr>
    </w:p>
    <w:p w14:paraId="42E3F5CA" w14:textId="38C7EB0F" w:rsidR="00533192" w:rsidRPr="00AB2178" w:rsidRDefault="00533192" w:rsidP="00533192">
      <w:pPr>
        <w:pStyle w:val="NoSpacing"/>
        <w:rPr>
          <w:b/>
          <w:bCs/>
          <w:sz w:val="22"/>
          <w:szCs w:val="22"/>
        </w:rPr>
      </w:pPr>
      <w:r w:rsidRPr="00AB2178">
        <w:rPr>
          <w:b/>
          <w:bCs/>
          <w:sz w:val="22"/>
          <w:szCs w:val="22"/>
        </w:rPr>
        <w:t>Introductions:</w:t>
      </w:r>
    </w:p>
    <w:p w14:paraId="5EB4A3AD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3E590C5E" w14:textId="62DFCBDA" w:rsidR="00533192" w:rsidRPr="00AB2178" w:rsidRDefault="00533192" w:rsidP="00533192">
      <w:pPr>
        <w:pStyle w:val="NoSpacing"/>
        <w:rPr>
          <w:sz w:val="22"/>
          <w:szCs w:val="22"/>
        </w:rPr>
      </w:pPr>
      <w:r w:rsidRPr="00AB2178">
        <w:rPr>
          <w:b/>
          <w:sz w:val="22"/>
          <w:szCs w:val="22"/>
        </w:rPr>
        <w:t>Minutes</w:t>
      </w:r>
      <w:r w:rsidRPr="00AB2178">
        <w:rPr>
          <w:sz w:val="22"/>
          <w:szCs w:val="22"/>
        </w:rPr>
        <w:t>: April 2</w:t>
      </w:r>
      <w:r w:rsidR="006711B4" w:rsidRPr="00AB2178">
        <w:rPr>
          <w:sz w:val="22"/>
          <w:szCs w:val="22"/>
        </w:rPr>
        <w:t>5</w:t>
      </w:r>
      <w:r w:rsidRPr="00AB2178">
        <w:rPr>
          <w:sz w:val="22"/>
          <w:szCs w:val="22"/>
        </w:rPr>
        <w:t>, 202</w:t>
      </w:r>
      <w:r w:rsidR="006711B4" w:rsidRPr="00AB2178">
        <w:rPr>
          <w:sz w:val="22"/>
          <w:szCs w:val="22"/>
        </w:rPr>
        <w:t xml:space="preserve">4 </w:t>
      </w:r>
      <w:r w:rsidRPr="00AB2178">
        <w:rPr>
          <w:sz w:val="22"/>
          <w:szCs w:val="22"/>
        </w:rPr>
        <w:t>District Meeting and Budget Committee Meeting</w:t>
      </w:r>
    </w:p>
    <w:p w14:paraId="4B91F099" w14:textId="77777777" w:rsidR="00533192" w:rsidRPr="00AB2178" w:rsidRDefault="00533192" w:rsidP="00533192">
      <w:pPr>
        <w:pStyle w:val="NoSpacing"/>
        <w:rPr>
          <w:sz w:val="22"/>
          <w:szCs w:val="22"/>
        </w:rPr>
      </w:pPr>
    </w:p>
    <w:p w14:paraId="793C3EA6" w14:textId="09598D64" w:rsidR="00533192" w:rsidRPr="00AB2178" w:rsidRDefault="00533192" w:rsidP="00533192">
      <w:pPr>
        <w:pStyle w:val="NoSpacing"/>
        <w:rPr>
          <w:sz w:val="22"/>
          <w:szCs w:val="22"/>
        </w:rPr>
      </w:pPr>
      <w:r w:rsidRPr="00AB2178">
        <w:rPr>
          <w:b/>
          <w:bCs/>
          <w:sz w:val="22"/>
          <w:szCs w:val="22"/>
        </w:rPr>
        <w:t>Paid Bills:</w:t>
      </w:r>
      <w:r w:rsidRPr="00AB2178">
        <w:rPr>
          <w:sz w:val="22"/>
          <w:szCs w:val="22"/>
        </w:rPr>
        <w:t xml:space="preserve">  see attached sheet</w:t>
      </w:r>
    </w:p>
    <w:p w14:paraId="10E5A26E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173C519B" w14:textId="52F80BB3" w:rsidR="00533192" w:rsidRPr="00AB2178" w:rsidRDefault="00533192" w:rsidP="00533192">
      <w:pPr>
        <w:pStyle w:val="NoSpacing"/>
        <w:rPr>
          <w:sz w:val="22"/>
          <w:szCs w:val="22"/>
        </w:rPr>
      </w:pPr>
      <w:r w:rsidRPr="00AB2178">
        <w:rPr>
          <w:b/>
          <w:sz w:val="22"/>
          <w:szCs w:val="22"/>
        </w:rPr>
        <w:t xml:space="preserve">Old Business: </w:t>
      </w:r>
    </w:p>
    <w:p w14:paraId="740545F4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776B6391" w14:textId="5495059D" w:rsidR="00533192" w:rsidRPr="00AB2178" w:rsidRDefault="00533192" w:rsidP="00533192">
      <w:pPr>
        <w:pStyle w:val="NoSpacing"/>
        <w:rPr>
          <w:b/>
          <w:sz w:val="22"/>
          <w:szCs w:val="22"/>
        </w:rPr>
      </w:pPr>
      <w:r w:rsidRPr="00AB2178">
        <w:rPr>
          <w:b/>
          <w:sz w:val="22"/>
          <w:szCs w:val="22"/>
        </w:rPr>
        <w:t>New Business:</w:t>
      </w:r>
    </w:p>
    <w:p w14:paraId="3470C8B3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0346667B" w14:textId="77182297" w:rsidR="00533192" w:rsidRPr="00C8338C" w:rsidRDefault="00533192" w:rsidP="0053319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Public Hearing on the Budget</w:t>
      </w:r>
    </w:p>
    <w:p w14:paraId="499E29E8" w14:textId="36C88F86" w:rsidR="00533192" w:rsidRPr="00C8338C" w:rsidRDefault="00533192" w:rsidP="0053319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Funding Proposals</w:t>
      </w:r>
    </w:p>
    <w:p w14:paraId="61E8240D" w14:textId="77777777" w:rsidR="00533192" w:rsidRPr="00AB2178" w:rsidRDefault="00533192" w:rsidP="0053319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>Irrigon Watermelon Festival</w:t>
      </w:r>
    </w:p>
    <w:p w14:paraId="3B924A66" w14:textId="18DF47CF" w:rsidR="00533192" w:rsidRPr="00AB2178" w:rsidRDefault="00533192" w:rsidP="0053319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 xml:space="preserve">Irrigon Chamber Trunk or Treat Event </w:t>
      </w:r>
    </w:p>
    <w:p w14:paraId="020132B6" w14:textId="0C1DB035" w:rsidR="001B2EF0" w:rsidRPr="00AB2178" w:rsidRDefault="001B2EF0" w:rsidP="0053319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>Boardman Farmer’s Market</w:t>
      </w:r>
    </w:p>
    <w:p w14:paraId="763D06C4" w14:textId="7C164C10" w:rsidR="00533192" w:rsidRPr="00AB2178" w:rsidRDefault="00533192" w:rsidP="0053319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>Boardman Chamber</w:t>
      </w:r>
    </w:p>
    <w:p w14:paraId="4F0E34B8" w14:textId="5097F292" w:rsidR="00533192" w:rsidRPr="00AB2178" w:rsidRDefault="00533192" w:rsidP="00533192">
      <w:pPr>
        <w:pStyle w:val="NoSpacing"/>
        <w:numPr>
          <w:ilvl w:val="1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>4</w:t>
      </w:r>
      <w:r w:rsidRPr="00AB2178">
        <w:rPr>
          <w:sz w:val="22"/>
          <w:szCs w:val="22"/>
          <w:vertAlign w:val="superscript"/>
        </w:rPr>
        <w:t>th</w:t>
      </w:r>
      <w:r w:rsidRPr="00AB2178">
        <w:rPr>
          <w:sz w:val="22"/>
          <w:szCs w:val="22"/>
        </w:rPr>
        <w:t xml:space="preserve"> of July Celebration</w:t>
      </w:r>
    </w:p>
    <w:p w14:paraId="048CC7C9" w14:textId="269C0816" w:rsidR="001B2EF0" w:rsidRPr="00AB2178" w:rsidRDefault="00533192" w:rsidP="001B2EF0">
      <w:pPr>
        <w:pStyle w:val="NoSpacing"/>
        <w:numPr>
          <w:ilvl w:val="1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>End of Summer Event</w:t>
      </w:r>
    </w:p>
    <w:p w14:paraId="316081E0" w14:textId="77777777" w:rsidR="00533192" w:rsidRPr="00AB2178" w:rsidRDefault="00533192" w:rsidP="00533192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>Inland NW Musicians</w:t>
      </w:r>
    </w:p>
    <w:p w14:paraId="74D12FCD" w14:textId="471CF83C" w:rsidR="00AB2178" w:rsidRPr="00C8338C" w:rsidRDefault="00533192" w:rsidP="00AB2178">
      <w:pPr>
        <w:pStyle w:val="NoSpacing"/>
        <w:numPr>
          <w:ilvl w:val="0"/>
          <w:numId w:val="3"/>
        </w:numPr>
        <w:rPr>
          <w:sz w:val="22"/>
          <w:szCs w:val="22"/>
        </w:rPr>
      </w:pPr>
      <w:r w:rsidRPr="00AB2178">
        <w:rPr>
          <w:sz w:val="22"/>
          <w:szCs w:val="22"/>
        </w:rPr>
        <w:t xml:space="preserve">ICABO </w:t>
      </w:r>
      <w:r w:rsidR="006711B4" w:rsidRPr="00AB2178">
        <w:rPr>
          <w:sz w:val="22"/>
          <w:szCs w:val="22"/>
        </w:rPr>
        <w:t>4th</w:t>
      </w:r>
      <w:r w:rsidRPr="00AB2178">
        <w:rPr>
          <w:sz w:val="22"/>
          <w:szCs w:val="22"/>
        </w:rPr>
        <w:t xml:space="preserve"> of July</w:t>
      </w:r>
      <w:r w:rsidR="006711B4" w:rsidRPr="00AB2178">
        <w:rPr>
          <w:sz w:val="22"/>
          <w:szCs w:val="22"/>
        </w:rPr>
        <w:t xml:space="preserve"> Celebration</w:t>
      </w:r>
    </w:p>
    <w:p w14:paraId="75C99EA4" w14:textId="36E28464" w:rsidR="00AB2178" w:rsidRPr="00C8338C" w:rsidRDefault="00AB2178" w:rsidP="00C8338C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Grant Requests</w:t>
      </w:r>
    </w:p>
    <w:p w14:paraId="6C611587" w14:textId="5D0EB672" w:rsidR="00AB2178" w:rsidRPr="00AB2178" w:rsidRDefault="00AB2178" w:rsidP="00AB2178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 xml:space="preserve">Riverside High School – Basketball Court </w:t>
      </w:r>
    </w:p>
    <w:p w14:paraId="68D6F3AB" w14:textId="3A67A8E6" w:rsidR="00AB2178" w:rsidRPr="00AB2178" w:rsidRDefault="00AB2178" w:rsidP="00AB2178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Irrigon Tennis Courts - Resurfacing</w:t>
      </w:r>
    </w:p>
    <w:p w14:paraId="25DE4B12" w14:textId="50472483" w:rsidR="00AB2178" w:rsidRPr="00AB2178" w:rsidRDefault="00AB2178" w:rsidP="00AB2178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Heppner Little League – Fencing &amp; Backstop</w:t>
      </w:r>
    </w:p>
    <w:p w14:paraId="1F8EAEF1" w14:textId="7532504E" w:rsidR="00AB2178" w:rsidRPr="00AB2178" w:rsidRDefault="00AB2178" w:rsidP="00AB2178">
      <w:pPr>
        <w:pStyle w:val="NoSpacing"/>
        <w:numPr>
          <w:ilvl w:val="1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Willow Creek Country Club – Kids Summer Golf Program</w:t>
      </w:r>
    </w:p>
    <w:p w14:paraId="6077D73F" w14:textId="77777777" w:rsidR="00533192" w:rsidRPr="00AB2178" w:rsidRDefault="00533192" w:rsidP="00533192">
      <w:pPr>
        <w:pStyle w:val="NoSpacing"/>
        <w:rPr>
          <w:sz w:val="22"/>
          <w:szCs w:val="22"/>
        </w:rPr>
      </w:pPr>
    </w:p>
    <w:p w14:paraId="702C5240" w14:textId="1D45208A" w:rsidR="00495D35" w:rsidRPr="00C8338C" w:rsidRDefault="00533192" w:rsidP="00495D35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Authorization for the Treasurer to Invest Funds</w:t>
      </w:r>
    </w:p>
    <w:p w14:paraId="4810F48A" w14:textId="21040C38" w:rsidR="00495D35" w:rsidRPr="00AB2178" w:rsidRDefault="00495D35" w:rsidP="00533192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AB2178">
        <w:rPr>
          <w:sz w:val="22"/>
          <w:szCs w:val="22"/>
        </w:rPr>
        <w:t>Extension Request – Ione Track and Pool Project</w:t>
      </w:r>
    </w:p>
    <w:p w14:paraId="24F20125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7322BA2F" w14:textId="3C56FFAE" w:rsidR="00533192" w:rsidRPr="00AB2178" w:rsidRDefault="00533192" w:rsidP="00533192">
      <w:pPr>
        <w:pStyle w:val="NoSpacing"/>
        <w:rPr>
          <w:sz w:val="22"/>
          <w:szCs w:val="22"/>
        </w:rPr>
      </w:pPr>
      <w:r w:rsidRPr="00AB2178">
        <w:rPr>
          <w:b/>
          <w:sz w:val="22"/>
          <w:szCs w:val="22"/>
        </w:rPr>
        <w:t>Director’s Report:</w:t>
      </w:r>
      <w:r w:rsidRPr="00AB2178">
        <w:rPr>
          <w:sz w:val="22"/>
          <w:szCs w:val="22"/>
        </w:rPr>
        <w:tab/>
      </w:r>
    </w:p>
    <w:p w14:paraId="3934573D" w14:textId="77777777" w:rsidR="006711B4" w:rsidRPr="00AB2178" w:rsidRDefault="006711B4" w:rsidP="00533192">
      <w:pPr>
        <w:pStyle w:val="NoSpacing"/>
        <w:rPr>
          <w:sz w:val="22"/>
          <w:szCs w:val="22"/>
        </w:rPr>
      </w:pPr>
    </w:p>
    <w:p w14:paraId="164DA3CC" w14:textId="77777777" w:rsidR="00533192" w:rsidRPr="00AB2178" w:rsidRDefault="00533192" w:rsidP="00533192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AB2178">
        <w:rPr>
          <w:sz w:val="22"/>
          <w:szCs w:val="22"/>
        </w:rPr>
        <w:t>Contract Updates</w:t>
      </w:r>
    </w:p>
    <w:p w14:paraId="3B91935D" w14:textId="18B79F22" w:rsidR="00533192" w:rsidRPr="00AB2178" w:rsidRDefault="00533192" w:rsidP="00533192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AB2178">
        <w:rPr>
          <w:sz w:val="22"/>
          <w:szCs w:val="22"/>
        </w:rPr>
        <w:t>Treasurer’s Report - $1</w:t>
      </w:r>
      <w:r w:rsidR="008C4422" w:rsidRPr="00AB2178">
        <w:rPr>
          <w:sz w:val="22"/>
          <w:szCs w:val="22"/>
        </w:rPr>
        <w:t>,934,077.60</w:t>
      </w:r>
      <w:r w:rsidR="002755C3" w:rsidRPr="00AB2178">
        <w:rPr>
          <w:sz w:val="22"/>
          <w:szCs w:val="22"/>
        </w:rPr>
        <w:t xml:space="preserve"> as </w:t>
      </w:r>
      <w:r w:rsidR="00740864" w:rsidRPr="00AB2178">
        <w:rPr>
          <w:sz w:val="22"/>
          <w:szCs w:val="22"/>
        </w:rPr>
        <w:t>of 5/7/2024</w:t>
      </w:r>
    </w:p>
    <w:p w14:paraId="5ACF30D9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09FF19F4" w14:textId="77777777" w:rsidR="00533192" w:rsidRPr="00AB2178" w:rsidRDefault="00533192" w:rsidP="00533192">
      <w:pPr>
        <w:pStyle w:val="NoSpacing"/>
        <w:rPr>
          <w:b/>
          <w:sz w:val="22"/>
          <w:szCs w:val="22"/>
        </w:rPr>
      </w:pPr>
    </w:p>
    <w:p w14:paraId="5991DB68" w14:textId="0A2A0B45" w:rsidR="00533192" w:rsidRPr="00AB2178" w:rsidRDefault="00533192" w:rsidP="00533192">
      <w:pPr>
        <w:pStyle w:val="NoSpacing"/>
        <w:rPr>
          <w:sz w:val="22"/>
          <w:szCs w:val="22"/>
        </w:rPr>
      </w:pPr>
      <w:r w:rsidRPr="00AB2178">
        <w:rPr>
          <w:b/>
          <w:sz w:val="22"/>
          <w:szCs w:val="22"/>
        </w:rPr>
        <w:t>Next Meeting:</w:t>
      </w:r>
      <w:r w:rsidRPr="00AB2178">
        <w:rPr>
          <w:sz w:val="22"/>
          <w:szCs w:val="22"/>
        </w:rPr>
        <w:t xml:space="preserve"> June 27, 2024 – Bartholomew Building - Heppner</w:t>
      </w:r>
    </w:p>
    <w:p w14:paraId="4B9B182C" w14:textId="3E56BB2D" w:rsidR="00533192" w:rsidRPr="00AB2178" w:rsidRDefault="00533192" w:rsidP="00533192">
      <w:pPr>
        <w:pStyle w:val="NoSpacing"/>
        <w:ind w:left="720" w:firstLine="720"/>
        <w:rPr>
          <w:b/>
          <w:sz w:val="22"/>
          <w:szCs w:val="22"/>
        </w:rPr>
      </w:pPr>
      <w:r w:rsidRPr="00AB2178">
        <w:rPr>
          <w:b/>
          <w:sz w:val="22"/>
          <w:szCs w:val="22"/>
        </w:rPr>
        <w:t xml:space="preserve"> Adoption of the Budget</w:t>
      </w:r>
    </w:p>
    <w:p w14:paraId="7F7BAE6E" w14:textId="2057950D" w:rsidR="00533192" w:rsidRPr="00AB2178" w:rsidRDefault="00533192" w:rsidP="00533192">
      <w:pPr>
        <w:pStyle w:val="NoSpacing"/>
        <w:ind w:left="720" w:firstLine="720"/>
        <w:rPr>
          <w:b/>
          <w:sz w:val="22"/>
          <w:szCs w:val="22"/>
        </w:rPr>
      </w:pPr>
      <w:r w:rsidRPr="00AB2178">
        <w:rPr>
          <w:sz w:val="22"/>
          <w:szCs w:val="22"/>
        </w:rPr>
        <w:t xml:space="preserve"> Second Round and Accept Funding Proposals for 2024-25 Contracts</w:t>
      </w:r>
    </w:p>
    <w:sectPr w:rsidR="00533192" w:rsidRPr="00AB21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DA95" w14:textId="77777777" w:rsidR="007B7948" w:rsidRDefault="007B7948" w:rsidP="00533192">
      <w:pPr>
        <w:spacing w:after="0" w:line="240" w:lineRule="auto"/>
      </w:pPr>
      <w:r>
        <w:separator/>
      </w:r>
    </w:p>
  </w:endnote>
  <w:endnote w:type="continuationSeparator" w:id="0">
    <w:p w14:paraId="3FC91D7A" w14:textId="77777777" w:rsidR="007B7948" w:rsidRDefault="007B7948" w:rsidP="0053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6C07" w14:textId="4C2676BF" w:rsidR="00533192" w:rsidRPr="00533192" w:rsidRDefault="00533192">
    <w:pPr>
      <w:pStyle w:val="Footer"/>
      <w:rPr>
        <w:sz w:val="18"/>
        <w:szCs w:val="18"/>
      </w:rPr>
    </w:pPr>
    <w:r w:rsidRPr="00533192">
      <w:rPr>
        <w:sz w:val="18"/>
        <w:szCs w:val="18"/>
      </w:rPr>
      <w:t>Morrow County Unified Recreation District</w:t>
    </w:r>
  </w:p>
  <w:p w14:paraId="5C61473D" w14:textId="1A6B015C" w:rsidR="00533192" w:rsidRPr="00533192" w:rsidRDefault="00533192">
    <w:pPr>
      <w:pStyle w:val="Footer"/>
      <w:rPr>
        <w:sz w:val="18"/>
        <w:szCs w:val="18"/>
      </w:rPr>
    </w:pPr>
    <w:r w:rsidRPr="00533192">
      <w:rPr>
        <w:sz w:val="18"/>
        <w:szCs w:val="18"/>
      </w:rPr>
      <w:t>MCURD Agenda – May 23,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C8E55" w14:textId="77777777" w:rsidR="007B7948" w:rsidRDefault="007B7948" w:rsidP="00533192">
      <w:pPr>
        <w:spacing w:after="0" w:line="240" w:lineRule="auto"/>
      </w:pPr>
      <w:r>
        <w:separator/>
      </w:r>
    </w:p>
  </w:footnote>
  <w:footnote w:type="continuationSeparator" w:id="0">
    <w:p w14:paraId="58FFCE4C" w14:textId="77777777" w:rsidR="007B7948" w:rsidRDefault="007B7948" w:rsidP="0053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0C0A"/>
    <w:multiLevelType w:val="hybridMultilevel"/>
    <w:tmpl w:val="2F24C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0D3D34"/>
    <w:multiLevelType w:val="hybridMultilevel"/>
    <w:tmpl w:val="1022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8598">
    <w:abstractNumId w:val="4"/>
  </w:num>
  <w:num w:numId="2" w16cid:durableId="2116558322">
    <w:abstractNumId w:val="2"/>
  </w:num>
  <w:num w:numId="3" w16cid:durableId="1993673122">
    <w:abstractNumId w:val="0"/>
  </w:num>
  <w:num w:numId="4" w16cid:durableId="1230311273">
    <w:abstractNumId w:val="1"/>
  </w:num>
  <w:num w:numId="5" w16cid:durableId="116949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92"/>
    <w:rsid w:val="001B2EF0"/>
    <w:rsid w:val="002755C3"/>
    <w:rsid w:val="002D6F1A"/>
    <w:rsid w:val="00495D35"/>
    <w:rsid w:val="00533192"/>
    <w:rsid w:val="006711B4"/>
    <w:rsid w:val="00740864"/>
    <w:rsid w:val="007B7948"/>
    <w:rsid w:val="008C4422"/>
    <w:rsid w:val="00AB2178"/>
    <w:rsid w:val="00BE3286"/>
    <w:rsid w:val="00C8338C"/>
    <w:rsid w:val="00D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B9B5"/>
  <w15:chartTrackingRefBased/>
  <w15:docId w15:val="{CDC9E9B3-62E9-4AE7-9849-0518691B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92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19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92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92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3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222004114?pwd=dUlDUGZTdTQ1U1ozRnFJOURrZXcx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Recreation District</cp:lastModifiedBy>
  <cp:revision>2</cp:revision>
  <dcterms:created xsi:type="dcterms:W3CDTF">2024-05-21T18:34:00Z</dcterms:created>
  <dcterms:modified xsi:type="dcterms:W3CDTF">2024-05-21T18:34:00Z</dcterms:modified>
</cp:coreProperties>
</file>