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1EF8" w14:textId="77777777" w:rsidR="004E63C5" w:rsidRPr="007F13D5" w:rsidRDefault="004E63C5" w:rsidP="00E643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5DA7C404" w14:textId="77777777" w:rsidR="004E63C5" w:rsidRPr="007F13D5" w:rsidRDefault="004E63C5" w:rsidP="00E64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Morrow County Unified Recreating District</w:t>
      </w:r>
    </w:p>
    <w:p w14:paraId="0817C8F0" w14:textId="62484CAE" w:rsidR="004E63C5" w:rsidRPr="007F13D5" w:rsidRDefault="00E911B6" w:rsidP="00E64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April 25</w:t>
      </w:r>
      <w:r w:rsidR="004E63C5" w:rsidRPr="007F13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63C5" w:rsidRPr="007F13D5">
        <w:rPr>
          <w:rFonts w:ascii="Times New Roman" w:hAnsi="Times New Roman" w:cs="Times New Roman"/>
          <w:sz w:val="24"/>
          <w:szCs w:val="24"/>
        </w:rPr>
        <w:t xml:space="preserve">, </w:t>
      </w:r>
      <w:r w:rsidR="00962FB5" w:rsidRPr="007F13D5">
        <w:rPr>
          <w:rFonts w:ascii="Times New Roman" w:hAnsi="Times New Roman" w:cs="Times New Roman"/>
          <w:sz w:val="24"/>
          <w:szCs w:val="24"/>
        </w:rPr>
        <w:t>2024,</w:t>
      </w:r>
      <w:r w:rsidR="004E63C5" w:rsidRPr="007F13D5">
        <w:rPr>
          <w:rFonts w:ascii="Times New Roman" w:hAnsi="Times New Roman" w:cs="Times New Roman"/>
          <w:sz w:val="24"/>
          <w:szCs w:val="24"/>
        </w:rPr>
        <w:t xml:space="preserve"> at 7:00 PM</w:t>
      </w:r>
    </w:p>
    <w:p w14:paraId="13845FDB" w14:textId="769973D9" w:rsidR="004E63C5" w:rsidRPr="007F13D5" w:rsidRDefault="00E911B6" w:rsidP="00E64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Bartholomew Building</w:t>
      </w:r>
    </w:p>
    <w:p w14:paraId="585DFEAB" w14:textId="47B51898" w:rsidR="004E63C5" w:rsidRPr="007F13D5" w:rsidRDefault="00E911B6" w:rsidP="00E643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Heppner</w:t>
      </w:r>
      <w:r w:rsidR="004E63C5" w:rsidRPr="007F13D5">
        <w:rPr>
          <w:rFonts w:ascii="Times New Roman" w:hAnsi="Times New Roman" w:cs="Times New Roman"/>
          <w:sz w:val="24"/>
          <w:szCs w:val="24"/>
        </w:rPr>
        <w:t>, Oregon</w:t>
      </w:r>
    </w:p>
    <w:p w14:paraId="01789835" w14:textId="77777777" w:rsidR="00E64375" w:rsidRPr="007F13D5" w:rsidRDefault="00E64375" w:rsidP="004E63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5B36F" w14:textId="30E1EB60" w:rsidR="003B45B5" w:rsidRPr="007F13D5" w:rsidRDefault="004E63C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="00E07221" w:rsidRPr="007F13D5">
        <w:rPr>
          <w:rFonts w:ascii="Times New Roman" w:hAnsi="Times New Roman" w:cs="Times New Roman"/>
          <w:sz w:val="24"/>
          <w:szCs w:val="24"/>
        </w:rPr>
        <w:t>Barry Turner, Linda LaRue</w:t>
      </w:r>
      <w:r w:rsidR="009D0481" w:rsidRPr="007F13D5">
        <w:rPr>
          <w:rFonts w:ascii="Times New Roman" w:hAnsi="Times New Roman" w:cs="Times New Roman"/>
          <w:sz w:val="24"/>
          <w:szCs w:val="24"/>
        </w:rPr>
        <w:t xml:space="preserve"> via phone</w:t>
      </w:r>
      <w:r w:rsidR="00E07221" w:rsidRPr="007F13D5">
        <w:rPr>
          <w:rFonts w:ascii="Times New Roman" w:hAnsi="Times New Roman" w:cs="Times New Roman"/>
          <w:sz w:val="24"/>
          <w:szCs w:val="24"/>
        </w:rPr>
        <w:t>, Cyde Estes, Katie Siri</w:t>
      </w:r>
      <w:r w:rsidR="003B45B5" w:rsidRPr="007F13D5">
        <w:rPr>
          <w:rFonts w:ascii="Times New Roman" w:hAnsi="Times New Roman" w:cs="Times New Roman"/>
          <w:sz w:val="24"/>
          <w:szCs w:val="24"/>
        </w:rPr>
        <w:t>-Murray</w:t>
      </w:r>
      <w:r w:rsidR="00E07221" w:rsidRPr="007F13D5">
        <w:rPr>
          <w:rFonts w:ascii="Times New Roman" w:hAnsi="Times New Roman" w:cs="Times New Roman"/>
          <w:sz w:val="24"/>
          <w:szCs w:val="24"/>
        </w:rPr>
        <w:t>,</w:t>
      </w:r>
      <w:r w:rsidR="003B45B5" w:rsidRPr="007F13D5">
        <w:rPr>
          <w:rFonts w:ascii="Times New Roman" w:hAnsi="Times New Roman" w:cs="Times New Roman"/>
          <w:sz w:val="24"/>
          <w:szCs w:val="24"/>
        </w:rPr>
        <w:t xml:space="preserve"> </w:t>
      </w:r>
      <w:r w:rsidR="00E07221" w:rsidRPr="007F13D5">
        <w:rPr>
          <w:rFonts w:ascii="Times New Roman" w:hAnsi="Times New Roman" w:cs="Times New Roman"/>
          <w:sz w:val="24"/>
          <w:szCs w:val="24"/>
        </w:rPr>
        <w:t>Joe Armato</w:t>
      </w:r>
      <w:r w:rsidR="00962FB5" w:rsidRPr="007F13D5">
        <w:rPr>
          <w:rFonts w:ascii="Times New Roman" w:hAnsi="Times New Roman" w:cs="Times New Roman"/>
          <w:sz w:val="24"/>
          <w:szCs w:val="24"/>
        </w:rPr>
        <w:t xml:space="preserve"> </w:t>
      </w:r>
      <w:r w:rsidR="003B45B5" w:rsidRPr="007F13D5">
        <w:rPr>
          <w:rFonts w:ascii="Times New Roman" w:hAnsi="Times New Roman" w:cs="Times New Roman"/>
          <w:sz w:val="24"/>
          <w:szCs w:val="24"/>
        </w:rPr>
        <w:t>and Brent Gunderson (Financial Officer)</w:t>
      </w:r>
    </w:p>
    <w:p w14:paraId="06CD8F78" w14:textId="77777777" w:rsidR="003B45B5" w:rsidRPr="007F13D5" w:rsidRDefault="003B45B5" w:rsidP="003B45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Absent: Bob Byrd, Rick Stokoe</w:t>
      </w:r>
    </w:p>
    <w:p w14:paraId="3932BB20" w14:textId="4D725542" w:rsidR="004E63C5" w:rsidRPr="007F13D5" w:rsidRDefault="003B45B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 xml:space="preserve">Budget Committee: </w:t>
      </w:r>
      <w:r w:rsidR="00962FB5" w:rsidRPr="007F13D5">
        <w:rPr>
          <w:rFonts w:ascii="Times New Roman" w:hAnsi="Times New Roman" w:cs="Times New Roman"/>
          <w:sz w:val="24"/>
          <w:szCs w:val="24"/>
        </w:rPr>
        <w:t>Dean Mason</w:t>
      </w:r>
      <w:r w:rsidR="00E524FD" w:rsidRPr="007F13D5">
        <w:rPr>
          <w:rFonts w:ascii="Times New Roman" w:hAnsi="Times New Roman" w:cs="Times New Roman"/>
          <w:sz w:val="24"/>
          <w:szCs w:val="24"/>
        </w:rPr>
        <w:t xml:space="preserve">, Becky Kindle, </w:t>
      </w:r>
      <w:r w:rsidR="00DE2EF6" w:rsidRPr="007F13D5">
        <w:rPr>
          <w:rFonts w:ascii="Times New Roman" w:hAnsi="Times New Roman" w:cs="Times New Roman"/>
          <w:sz w:val="24"/>
          <w:szCs w:val="24"/>
        </w:rPr>
        <w:t xml:space="preserve">Scott </w:t>
      </w:r>
      <w:proofErr w:type="gramStart"/>
      <w:r w:rsidR="00DE2EF6" w:rsidRPr="007F13D5">
        <w:rPr>
          <w:rFonts w:ascii="Times New Roman" w:hAnsi="Times New Roman" w:cs="Times New Roman"/>
          <w:sz w:val="24"/>
          <w:szCs w:val="24"/>
        </w:rPr>
        <w:t>Carter</w:t>
      </w:r>
      <w:proofErr w:type="gramEnd"/>
      <w:r w:rsidR="00DE2EF6" w:rsidRPr="007F13D5">
        <w:rPr>
          <w:rFonts w:ascii="Times New Roman" w:hAnsi="Times New Roman" w:cs="Times New Roman"/>
          <w:sz w:val="24"/>
          <w:szCs w:val="24"/>
        </w:rPr>
        <w:t xml:space="preserve"> </w:t>
      </w:r>
      <w:r w:rsidRPr="007F13D5">
        <w:rPr>
          <w:rFonts w:ascii="Times New Roman" w:hAnsi="Times New Roman" w:cs="Times New Roman"/>
          <w:sz w:val="24"/>
          <w:szCs w:val="24"/>
        </w:rPr>
        <w:t xml:space="preserve">and 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Jackie McCauley via </w:t>
      </w:r>
      <w:r w:rsidRPr="007F13D5">
        <w:rPr>
          <w:rFonts w:ascii="Times New Roman" w:hAnsi="Times New Roman" w:cs="Times New Roman"/>
          <w:sz w:val="24"/>
          <w:szCs w:val="24"/>
        </w:rPr>
        <w:t>Z</w:t>
      </w:r>
      <w:r w:rsidR="00E64375" w:rsidRPr="007F13D5">
        <w:rPr>
          <w:rFonts w:ascii="Times New Roman" w:hAnsi="Times New Roman" w:cs="Times New Roman"/>
          <w:sz w:val="24"/>
          <w:szCs w:val="24"/>
        </w:rPr>
        <w:t>oom</w:t>
      </w:r>
      <w:r w:rsidRPr="007F13D5">
        <w:rPr>
          <w:rFonts w:ascii="Times New Roman" w:hAnsi="Times New Roman" w:cs="Times New Roman"/>
          <w:sz w:val="24"/>
          <w:szCs w:val="24"/>
        </w:rPr>
        <w:t>.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AB609" w14:textId="3289FD50" w:rsidR="003B45B5" w:rsidRPr="007F13D5" w:rsidRDefault="003B45B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7104836"/>
      <w:r w:rsidRPr="007F13D5">
        <w:rPr>
          <w:rFonts w:ascii="Times New Roman" w:hAnsi="Times New Roman" w:cs="Times New Roman"/>
          <w:sz w:val="24"/>
          <w:szCs w:val="24"/>
        </w:rPr>
        <w:t>Absent: Darell Gale</w:t>
      </w:r>
    </w:p>
    <w:bookmarkEnd w:id="0"/>
    <w:p w14:paraId="18C72C6B" w14:textId="18A5AFF9" w:rsidR="00E64375" w:rsidRPr="007F13D5" w:rsidRDefault="00E6437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Guests: </w:t>
      </w:r>
      <w:r w:rsidRPr="007F13D5">
        <w:rPr>
          <w:rFonts w:ascii="Times New Roman" w:hAnsi="Times New Roman" w:cs="Times New Roman"/>
          <w:sz w:val="24"/>
          <w:szCs w:val="24"/>
        </w:rPr>
        <w:t>Matt Combe, Superintendent, Morrow County School District; Tracey Johnson, Superintendent, Ione Community School; Ryan Rudolf, Athletic Director, Ione Community School, Ken Thompson, Irrigon Wrestling Coach, Brandi Sweeney, MCSD Maintenance Director</w:t>
      </w:r>
    </w:p>
    <w:p w14:paraId="188808A7" w14:textId="0D4235C8" w:rsidR="004E63C5" w:rsidRPr="007F13D5" w:rsidRDefault="004E63C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E07221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6A5" w:rsidRPr="007F13D5">
        <w:rPr>
          <w:rFonts w:ascii="Times New Roman" w:hAnsi="Times New Roman" w:cs="Times New Roman"/>
          <w:sz w:val="24"/>
          <w:szCs w:val="24"/>
        </w:rPr>
        <w:t xml:space="preserve">Called to Order by Cyde Estes at </w:t>
      </w:r>
      <w:r w:rsidR="00DE2EF6" w:rsidRPr="007F13D5">
        <w:rPr>
          <w:rFonts w:ascii="Times New Roman" w:hAnsi="Times New Roman" w:cs="Times New Roman"/>
          <w:sz w:val="24"/>
          <w:szCs w:val="24"/>
        </w:rPr>
        <w:t>7</w:t>
      </w:r>
      <w:r w:rsidR="00FE0AA6" w:rsidRPr="007F13D5">
        <w:rPr>
          <w:rFonts w:ascii="Times New Roman" w:hAnsi="Times New Roman" w:cs="Times New Roman"/>
          <w:sz w:val="24"/>
          <w:szCs w:val="24"/>
        </w:rPr>
        <w:t>:0</w:t>
      </w:r>
      <w:r w:rsidR="001A40F3" w:rsidRPr="007F13D5">
        <w:rPr>
          <w:rFonts w:ascii="Times New Roman" w:hAnsi="Times New Roman" w:cs="Times New Roman"/>
          <w:sz w:val="24"/>
          <w:szCs w:val="24"/>
        </w:rPr>
        <w:t xml:space="preserve">3 pm. </w:t>
      </w:r>
    </w:p>
    <w:p w14:paraId="30C20AD8" w14:textId="6A6FC979" w:rsidR="004E63C5" w:rsidRPr="007F13D5" w:rsidRDefault="004E63C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Minutes:</w:t>
      </w:r>
      <w:r w:rsidR="00D533F0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087" w:rsidRPr="007F13D5">
        <w:rPr>
          <w:rFonts w:ascii="Times New Roman" w:hAnsi="Times New Roman" w:cs="Times New Roman"/>
          <w:sz w:val="24"/>
          <w:szCs w:val="24"/>
        </w:rPr>
        <w:t xml:space="preserve">Barry Turner </w:t>
      </w:r>
      <w:r w:rsidR="001A40F3" w:rsidRPr="007F13D5">
        <w:rPr>
          <w:rFonts w:ascii="Times New Roman" w:hAnsi="Times New Roman" w:cs="Times New Roman"/>
          <w:sz w:val="24"/>
          <w:szCs w:val="24"/>
        </w:rPr>
        <w:t>moves</w:t>
      </w:r>
      <w:r w:rsidR="00C10087" w:rsidRPr="007F13D5">
        <w:rPr>
          <w:rFonts w:ascii="Times New Roman" w:hAnsi="Times New Roman" w:cs="Times New Roman"/>
          <w:sz w:val="24"/>
          <w:szCs w:val="24"/>
        </w:rPr>
        <w:t xml:space="preserve"> to approve the m</w:t>
      </w:r>
      <w:r w:rsidR="00872D13" w:rsidRPr="007F13D5">
        <w:rPr>
          <w:rFonts w:ascii="Times New Roman" w:hAnsi="Times New Roman" w:cs="Times New Roman"/>
          <w:sz w:val="24"/>
          <w:szCs w:val="24"/>
        </w:rPr>
        <w:t>inutes from March 28</w:t>
      </w:r>
      <w:r w:rsidR="00872D13" w:rsidRPr="007F13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2D13" w:rsidRPr="007F13D5">
        <w:rPr>
          <w:rFonts w:ascii="Times New Roman" w:hAnsi="Times New Roman" w:cs="Times New Roman"/>
          <w:sz w:val="24"/>
          <w:szCs w:val="24"/>
        </w:rPr>
        <w:t>, 2024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 as presented,</w:t>
      </w:r>
      <w:r w:rsidR="00C10087" w:rsidRPr="007F13D5">
        <w:rPr>
          <w:rFonts w:ascii="Times New Roman" w:hAnsi="Times New Roman" w:cs="Times New Roman"/>
          <w:sz w:val="24"/>
          <w:szCs w:val="24"/>
        </w:rPr>
        <w:t xml:space="preserve"> Cyde seconds</w:t>
      </w:r>
      <w:r w:rsidR="00E64375" w:rsidRPr="007F13D5">
        <w:rPr>
          <w:rFonts w:ascii="Times New Roman" w:hAnsi="Times New Roman" w:cs="Times New Roman"/>
          <w:sz w:val="24"/>
          <w:szCs w:val="24"/>
        </w:rPr>
        <w:t>, all in favor, motion passes</w:t>
      </w:r>
      <w:r w:rsidR="00C10087" w:rsidRPr="007F13D5">
        <w:rPr>
          <w:rFonts w:ascii="Times New Roman" w:hAnsi="Times New Roman" w:cs="Times New Roman"/>
          <w:sz w:val="24"/>
          <w:szCs w:val="24"/>
        </w:rPr>
        <w:t xml:space="preserve"> unanimous</w:t>
      </w:r>
      <w:r w:rsidR="00E64375" w:rsidRPr="007F13D5">
        <w:rPr>
          <w:rFonts w:ascii="Times New Roman" w:hAnsi="Times New Roman" w:cs="Times New Roman"/>
          <w:sz w:val="24"/>
          <w:szCs w:val="24"/>
        </w:rPr>
        <w:t>ly</w:t>
      </w:r>
      <w:r w:rsidR="00C10087" w:rsidRPr="007F13D5">
        <w:rPr>
          <w:rFonts w:ascii="Times New Roman" w:hAnsi="Times New Roman" w:cs="Times New Roman"/>
          <w:sz w:val="24"/>
          <w:szCs w:val="24"/>
        </w:rPr>
        <w:t>.</w:t>
      </w:r>
    </w:p>
    <w:p w14:paraId="6A19E7EB" w14:textId="3196DEC1" w:rsidR="004E63C5" w:rsidRPr="007F13D5" w:rsidRDefault="004E63C5" w:rsidP="004E63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Paid Bills:</w:t>
      </w:r>
      <w:r w:rsidR="00FE0AA6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375" w:rsidRPr="007F13D5">
        <w:rPr>
          <w:rFonts w:ascii="Times New Roman" w:hAnsi="Times New Roman" w:cs="Times New Roman"/>
          <w:sz w:val="24"/>
          <w:szCs w:val="24"/>
        </w:rPr>
        <w:t>The board review</w:t>
      </w:r>
      <w:r w:rsidR="00DE2EF6" w:rsidRPr="007F13D5">
        <w:rPr>
          <w:rFonts w:ascii="Times New Roman" w:hAnsi="Times New Roman" w:cs="Times New Roman"/>
          <w:sz w:val="24"/>
          <w:szCs w:val="24"/>
        </w:rPr>
        <w:t>ed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 the balance sheet and did not have any comments.</w:t>
      </w:r>
      <w:r w:rsidR="00E64375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71DBC1" w14:textId="55FCE162" w:rsidR="00DE2EF6" w:rsidRPr="007F13D5" w:rsidRDefault="00DE2EF6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The meeting was tabled to open the Budget Committee meeting at 7:</w:t>
      </w:r>
      <w:r w:rsidR="001A40F3" w:rsidRPr="007F13D5">
        <w:rPr>
          <w:rFonts w:ascii="Times New Roman" w:hAnsi="Times New Roman" w:cs="Times New Roman"/>
          <w:sz w:val="24"/>
          <w:szCs w:val="24"/>
        </w:rPr>
        <w:t>07.</w:t>
      </w:r>
      <w:r w:rsidRPr="007F13D5">
        <w:rPr>
          <w:rFonts w:ascii="Times New Roman" w:hAnsi="Times New Roman" w:cs="Times New Roman"/>
          <w:sz w:val="24"/>
          <w:szCs w:val="24"/>
        </w:rPr>
        <w:t xml:space="preserve">  The meeting was called back </w:t>
      </w:r>
      <w:r w:rsidR="00911C21" w:rsidRPr="007F13D5">
        <w:rPr>
          <w:rFonts w:ascii="Times New Roman" w:hAnsi="Times New Roman" w:cs="Times New Roman"/>
          <w:sz w:val="24"/>
          <w:szCs w:val="24"/>
        </w:rPr>
        <w:t>to order</w:t>
      </w:r>
      <w:r w:rsidRPr="007F13D5">
        <w:rPr>
          <w:rFonts w:ascii="Times New Roman" w:hAnsi="Times New Roman" w:cs="Times New Roman"/>
          <w:sz w:val="24"/>
          <w:szCs w:val="24"/>
        </w:rPr>
        <w:t xml:space="preserve"> at </w:t>
      </w:r>
      <w:r w:rsidR="00911C21" w:rsidRPr="007F13D5">
        <w:rPr>
          <w:rFonts w:ascii="Times New Roman" w:hAnsi="Times New Roman" w:cs="Times New Roman"/>
          <w:sz w:val="24"/>
          <w:szCs w:val="24"/>
        </w:rPr>
        <w:t>8</w:t>
      </w:r>
      <w:r w:rsidR="001A40F3" w:rsidRPr="007F13D5">
        <w:rPr>
          <w:rFonts w:ascii="Times New Roman" w:hAnsi="Times New Roman" w:cs="Times New Roman"/>
          <w:sz w:val="24"/>
          <w:szCs w:val="24"/>
        </w:rPr>
        <w:t>:</w:t>
      </w:r>
      <w:r w:rsidR="00911C21" w:rsidRPr="007F13D5">
        <w:rPr>
          <w:rFonts w:ascii="Times New Roman" w:hAnsi="Times New Roman" w:cs="Times New Roman"/>
          <w:sz w:val="24"/>
          <w:szCs w:val="24"/>
        </w:rPr>
        <w:t>07.</w:t>
      </w:r>
    </w:p>
    <w:p w14:paraId="6A06D66A" w14:textId="3F6F5003" w:rsidR="00E64375" w:rsidRPr="007F13D5" w:rsidRDefault="004E63C5" w:rsidP="004E63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C91CF7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52E4C" w14:textId="6A9468D4" w:rsidR="004E63C5" w:rsidRPr="007F13D5" w:rsidRDefault="00872D13" w:rsidP="00E6437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First Responder </w:t>
      </w:r>
      <w:r w:rsidR="00E64375" w:rsidRPr="007F13D5">
        <w:rPr>
          <w:rFonts w:ascii="Times New Roman" w:hAnsi="Times New Roman" w:cs="Times New Roman"/>
          <w:b/>
          <w:bCs/>
          <w:sz w:val="24"/>
          <w:szCs w:val="24"/>
        </w:rPr>
        <w:t>Event: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 Katie reports that the chambers in each community are willing to help make this happen. Katie will present proposals from each chamber for the event.</w:t>
      </w:r>
      <w:r w:rsidR="00C10087" w:rsidRPr="007F13D5">
        <w:rPr>
          <w:rFonts w:ascii="Times New Roman" w:hAnsi="Times New Roman" w:cs="Times New Roman"/>
          <w:sz w:val="24"/>
          <w:szCs w:val="24"/>
        </w:rPr>
        <w:t xml:space="preserve"> Each community will have a different strategy but will move forward with plans and a budget and submit them.</w:t>
      </w:r>
    </w:p>
    <w:p w14:paraId="403BE874" w14:textId="05EFC773" w:rsidR="004E63C5" w:rsidRPr="007F13D5" w:rsidRDefault="004E63C5" w:rsidP="00E64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64375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D3283" w:rsidRPr="007F13D5">
        <w:rPr>
          <w:rFonts w:ascii="Times New Roman" w:hAnsi="Times New Roman" w:cs="Times New Roman"/>
          <w:sz w:val="24"/>
          <w:szCs w:val="24"/>
        </w:rPr>
        <w:t>No new business.</w:t>
      </w:r>
    </w:p>
    <w:p w14:paraId="1BDE64AF" w14:textId="17F11511" w:rsidR="00CA03F0" w:rsidRPr="007F13D5" w:rsidRDefault="00DE2A32" w:rsidP="00E9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>Directors</w:t>
      </w:r>
      <w:r w:rsidR="004E63C5"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E911B6" w:rsidRPr="007F13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03F0" w:rsidRPr="007F13D5">
        <w:rPr>
          <w:rFonts w:ascii="Times New Roman" w:hAnsi="Times New Roman" w:cs="Times New Roman"/>
          <w:sz w:val="24"/>
          <w:szCs w:val="24"/>
        </w:rPr>
        <w:t xml:space="preserve"> 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Katie reports there are no new contracts until </w:t>
      </w:r>
      <w:r w:rsidR="00911C21" w:rsidRPr="007F13D5">
        <w:rPr>
          <w:rFonts w:ascii="Times New Roman" w:hAnsi="Times New Roman" w:cs="Times New Roman"/>
          <w:sz w:val="24"/>
          <w:szCs w:val="24"/>
        </w:rPr>
        <w:t xml:space="preserve">the </w:t>
      </w:r>
      <w:r w:rsidR="00E64375" w:rsidRPr="007F13D5">
        <w:rPr>
          <w:rFonts w:ascii="Times New Roman" w:hAnsi="Times New Roman" w:cs="Times New Roman"/>
          <w:sz w:val="24"/>
          <w:szCs w:val="24"/>
        </w:rPr>
        <w:t xml:space="preserve">new fiscal year. </w:t>
      </w:r>
    </w:p>
    <w:p w14:paraId="73DC6426" w14:textId="56F6A3CF" w:rsidR="00E64375" w:rsidRPr="007F13D5" w:rsidRDefault="00E64375" w:rsidP="00E911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Report: </w:t>
      </w:r>
      <w:r w:rsidRPr="007F13D5">
        <w:rPr>
          <w:rFonts w:ascii="Times New Roman" w:hAnsi="Times New Roman" w:cs="Times New Roman"/>
          <w:sz w:val="24"/>
          <w:szCs w:val="24"/>
        </w:rPr>
        <w:t>Katie reports $1,922,491.63 as of 3/1/24</w:t>
      </w:r>
    </w:p>
    <w:p w14:paraId="0B0CB391" w14:textId="16C1E899" w:rsidR="004E63C5" w:rsidRPr="007F13D5" w:rsidRDefault="004E63C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="00872D13" w:rsidRPr="007F13D5">
        <w:rPr>
          <w:rFonts w:ascii="Times New Roman" w:hAnsi="Times New Roman" w:cs="Times New Roman"/>
          <w:sz w:val="24"/>
          <w:szCs w:val="24"/>
        </w:rPr>
        <w:t>May 23</w:t>
      </w:r>
      <w:r w:rsidR="00872D13" w:rsidRPr="007F13D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F13D5">
        <w:rPr>
          <w:rFonts w:ascii="Times New Roman" w:hAnsi="Times New Roman" w:cs="Times New Roman"/>
          <w:sz w:val="24"/>
          <w:szCs w:val="24"/>
        </w:rPr>
        <w:t>, 2024</w:t>
      </w:r>
      <w:r w:rsidR="00035B0D" w:rsidRPr="007F13D5">
        <w:rPr>
          <w:rFonts w:ascii="Times New Roman" w:hAnsi="Times New Roman" w:cs="Times New Roman"/>
          <w:sz w:val="24"/>
          <w:szCs w:val="24"/>
        </w:rPr>
        <w:t xml:space="preserve"> at</w:t>
      </w:r>
      <w:r w:rsidRPr="007F13D5">
        <w:rPr>
          <w:rFonts w:ascii="Times New Roman" w:hAnsi="Times New Roman" w:cs="Times New Roman"/>
          <w:sz w:val="24"/>
          <w:szCs w:val="24"/>
        </w:rPr>
        <w:t xml:space="preserve"> </w:t>
      </w:r>
      <w:r w:rsidR="00872D13" w:rsidRPr="007F13D5">
        <w:rPr>
          <w:rFonts w:ascii="Times New Roman" w:hAnsi="Times New Roman" w:cs="Times New Roman"/>
          <w:sz w:val="24"/>
          <w:szCs w:val="24"/>
        </w:rPr>
        <w:t>Boardman City Hall</w:t>
      </w:r>
      <w:r w:rsidRPr="007F13D5">
        <w:rPr>
          <w:rFonts w:ascii="Times New Roman" w:hAnsi="Times New Roman" w:cs="Times New Roman"/>
          <w:sz w:val="24"/>
          <w:szCs w:val="24"/>
        </w:rPr>
        <w:t>.</w:t>
      </w:r>
    </w:p>
    <w:p w14:paraId="1A2EC086" w14:textId="0C1A63AE" w:rsidR="00811DA4" w:rsidRPr="007F13D5" w:rsidRDefault="00811DA4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b/>
          <w:bCs/>
          <w:sz w:val="24"/>
          <w:szCs w:val="24"/>
        </w:rPr>
        <w:t xml:space="preserve">Meeting Adjourned: </w:t>
      </w:r>
      <w:r w:rsidR="007C3793" w:rsidRPr="007F13D5">
        <w:rPr>
          <w:rFonts w:ascii="Times New Roman" w:hAnsi="Times New Roman" w:cs="Times New Roman"/>
          <w:sz w:val="24"/>
          <w:szCs w:val="24"/>
        </w:rPr>
        <w:t>By Cyde Estes at 8:</w:t>
      </w:r>
      <w:r w:rsidR="00E64375" w:rsidRPr="007F13D5">
        <w:rPr>
          <w:rFonts w:ascii="Times New Roman" w:hAnsi="Times New Roman" w:cs="Times New Roman"/>
          <w:sz w:val="24"/>
          <w:szCs w:val="24"/>
        </w:rPr>
        <w:t>17</w:t>
      </w:r>
      <w:r w:rsidR="007C3793" w:rsidRPr="007F13D5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532E4A5" w14:textId="59EC2E37" w:rsidR="00E64375" w:rsidRPr="007F13D5" w:rsidRDefault="00E64375" w:rsidP="004E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Respect</w:t>
      </w:r>
      <w:r w:rsidR="007F13D5">
        <w:rPr>
          <w:rFonts w:ascii="Times New Roman" w:hAnsi="Times New Roman" w:cs="Times New Roman"/>
          <w:sz w:val="24"/>
          <w:szCs w:val="24"/>
        </w:rPr>
        <w:t>fully</w:t>
      </w:r>
      <w:r w:rsidRPr="007F13D5">
        <w:rPr>
          <w:rFonts w:ascii="Times New Roman" w:hAnsi="Times New Roman" w:cs="Times New Roman"/>
          <w:sz w:val="24"/>
          <w:szCs w:val="24"/>
        </w:rPr>
        <w:t xml:space="preserve"> Submitted, </w:t>
      </w:r>
    </w:p>
    <w:p w14:paraId="04642EB9" w14:textId="77777777" w:rsidR="00E64375" w:rsidRPr="007F13D5" w:rsidRDefault="00E64375" w:rsidP="00E643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075E13" w14:textId="05395AFC" w:rsidR="00E64375" w:rsidRPr="007F13D5" w:rsidRDefault="00E64375" w:rsidP="00E643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Joe Armato</w:t>
      </w:r>
    </w:p>
    <w:p w14:paraId="74B9B8C8" w14:textId="1AB74C5C" w:rsidR="00B46258" w:rsidRPr="00E911B6" w:rsidRDefault="00E64375" w:rsidP="00911C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3D5">
        <w:rPr>
          <w:rFonts w:ascii="Times New Roman" w:hAnsi="Times New Roman" w:cs="Times New Roman"/>
          <w:sz w:val="24"/>
          <w:szCs w:val="24"/>
        </w:rPr>
        <w:t>Secretary of the Board</w:t>
      </w:r>
    </w:p>
    <w:sectPr w:rsidR="00B46258" w:rsidRPr="00E911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6BA5" w14:textId="77777777" w:rsidR="00D13A99" w:rsidRDefault="00D13A99" w:rsidP="00E64375">
      <w:pPr>
        <w:spacing w:after="0" w:line="240" w:lineRule="auto"/>
      </w:pPr>
      <w:r>
        <w:separator/>
      </w:r>
    </w:p>
  </w:endnote>
  <w:endnote w:type="continuationSeparator" w:id="0">
    <w:p w14:paraId="322C2E11" w14:textId="77777777" w:rsidR="00D13A99" w:rsidRDefault="00D13A99" w:rsidP="00E6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171110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7D037" w14:textId="4957EBE6" w:rsidR="00E64375" w:rsidRPr="00E64375" w:rsidRDefault="00E64375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643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6437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643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E6437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64375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7E829D16" w14:textId="682C3CCA" w:rsidR="00E64375" w:rsidRPr="00E64375" w:rsidRDefault="00E64375">
    <w:pPr>
      <w:pStyle w:val="Footer"/>
      <w:rPr>
        <w:rFonts w:ascii="Times New Roman" w:hAnsi="Times New Roman" w:cs="Times New Roman"/>
        <w:sz w:val="18"/>
        <w:szCs w:val="18"/>
      </w:rPr>
    </w:pPr>
    <w:r w:rsidRPr="00E64375">
      <w:rPr>
        <w:rFonts w:ascii="Times New Roman" w:hAnsi="Times New Roman" w:cs="Times New Roman"/>
        <w:sz w:val="18"/>
        <w:szCs w:val="18"/>
      </w:rPr>
      <w:t>Morrow County Unified Recreation District</w:t>
    </w:r>
  </w:p>
  <w:p w14:paraId="46A112D4" w14:textId="045F1E4D" w:rsidR="00E64375" w:rsidRPr="00E64375" w:rsidRDefault="00E64375">
    <w:pPr>
      <w:pStyle w:val="Footer"/>
      <w:rPr>
        <w:rFonts w:ascii="Times New Roman" w:hAnsi="Times New Roman" w:cs="Times New Roman"/>
        <w:sz w:val="18"/>
        <w:szCs w:val="18"/>
      </w:rPr>
    </w:pPr>
    <w:r w:rsidRPr="00E64375">
      <w:rPr>
        <w:rFonts w:ascii="Times New Roman" w:hAnsi="Times New Roman" w:cs="Times New Roman"/>
        <w:sz w:val="18"/>
        <w:szCs w:val="18"/>
      </w:rPr>
      <w:t>Regular Board Meeting – April 25, 2024</w:t>
    </w:r>
  </w:p>
  <w:p w14:paraId="1A0C0F4E" w14:textId="77777777" w:rsidR="00E64375" w:rsidRDefault="00E6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051A" w14:textId="77777777" w:rsidR="00D13A99" w:rsidRDefault="00D13A99" w:rsidP="00E64375">
      <w:pPr>
        <w:spacing w:after="0" w:line="240" w:lineRule="auto"/>
      </w:pPr>
      <w:r>
        <w:separator/>
      </w:r>
    </w:p>
  </w:footnote>
  <w:footnote w:type="continuationSeparator" w:id="0">
    <w:p w14:paraId="5DD196CA" w14:textId="77777777" w:rsidR="00D13A99" w:rsidRDefault="00D13A99" w:rsidP="00E6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4CBD"/>
    <w:multiLevelType w:val="hybridMultilevel"/>
    <w:tmpl w:val="5080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47A71"/>
    <w:multiLevelType w:val="hybridMultilevel"/>
    <w:tmpl w:val="44A0FB50"/>
    <w:lvl w:ilvl="0" w:tplc="825EE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99327">
    <w:abstractNumId w:val="0"/>
  </w:num>
  <w:num w:numId="2" w16cid:durableId="197486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C5"/>
    <w:rsid w:val="00003DA6"/>
    <w:rsid w:val="0002342E"/>
    <w:rsid w:val="00035B0D"/>
    <w:rsid w:val="00083BD3"/>
    <w:rsid w:val="000F242A"/>
    <w:rsid w:val="000F3DC9"/>
    <w:rsid w:val="001000D9"/>
    <w:rsid w:val="00103703"/>
    <w:rsid w:val="00111FC8"/>
    <w:rsid w:val="00140CE0"/>
    <w:rsid w:val="001642AC"/>
    <w:rsid w:val="001A40F3"/>
    <w:rsid w:val="001E278C"/>
    <w:rsid w:val="00253C85"/>
    <w:rsid w:val="00286D0E"/>
    <w:rsid w:val="00295BA9"/>
    <w:rsid w:val="002D6F1A"/>
    <w:rsid w:val="0033771F"/>
    <w:rsid w:val="00375BDF"/>
    <w:rsid w:val="003946A5"/>
    <w:rsid w:val="003B45B5"/>
    <w:rsid w:val="003D6747"/>
    <w:rsid w:val="00431B5C"/>
    <w:rsid w:val="0044504E"/>
    <w:rsid w:val="004E63C5"/>
    <w:rsid w:val="00504C01"/>
    <w:rsid w:val="00505B20"/>
    <w:rsid w:val="00527CB1"/>
    <w:rsid w:val="0055193D"/>
    <w:rsid w:val="0059686A"/>
    <w:rsid w:val="005D3B03"/>
    <w:rsid w:val="005F487C"/>
    <w:rsid w:val="006F666E"/>
    <w:rsid w:val="007034EA"/>
    <w:rsid w:val="00756BBB"/>
    <w:rsid w:val="007C3793"/>
    <w:rsid w:val="007E5DA1"/>
    <w:rsid w:val="007F13D5"/>
    <w:rsid w:val="00811DA4"/>
    <w:rsid w:val="00854C8B"/>
    <w:rsid w:val="008568D0"/>
    <w:rsid w:val="008575FB"/>
    <w:rsid w:val="00860038"/>
    <w:rsid w:val="00872D13"/>
    <w:rsid w:val="00901647"/>
    <w:rsid w:val="00911C21"/>
    <w:rsid w:val="00931F0C"/>
    <w:rsid w:val="00962FB5"/>
    <w:rsid w:val="00971778"/>
    <w:rsid w:val="009B0189"/>
    <w:rsid w:val="009D0481"/>
    <w:rsid w:val="009E2781"/>
    <w:rsid w:val="009E7DED"/>
    <w:rsid w:val="00A02B96"/>
    <w:rsid w:val="00A16798"/>
    <w:rsid w:val="00AD3283"/>
    <w:rsid w:val="00B22D5A"/>
    <w:rsid w:val="00B46258"/>
    <w:rsid w:val="00B90EE7"/>
    <w:rsid w:val="00BC0261"/>
    <w:rsid w:val="00BE3286"/>
    <w:rsid w:val="00C10087"/>
    <w:rsid w:val="00C91CF7"/>
    <w:rsid w:val="00CA03F0"/>
    <w:rsid w:val="00D05D90"/>
    <w:rsid w:val="00D13A99"/>
    <w:rsid w:val="00D533F0"/>
    <w:rsid w:val="00D70E90"/>
    <w:rsid w:val="00D863D2"/>
    <w:rsid w:val="00DE2A32"/>
    <w:rsid w:val="00DE2EF6"/>
    <w:rsid w:val="00E07221"/>
    <w:rsid w:val="00E25E9A"/>
    <w:rsid w:val="00E524FD"/>
    <w:rsid w:val="00E64375"/>
    <w:rsid w:val="00E8479D"/>
    <w:rsid w:val="00E911B6"/>
    <w:rsid w:val="00F07005"/>
    <w:rsid w:val="00FA1D8C"/>
    <w:rsid w:val="00FE0AA6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FF5C"/>
  <w15:chartTrackingRefBased/>
  <w15:docId w15:val="{5D0F2EAD-89E7-471A-B180-19690D8A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C5"/>
  </w:style>
  <w:style w:type="paragraph" w:styleId="Heading1">
    <w:name w:val="heading 1"/>
    <w:basedOn w:val="Normal"/>
    <w:next w:val="Normal"/>
    <w:link w:val="Heading1Char"/>
    <w:uiPriority w:val="9"/>
    <w:qFormat/>
    <w:rsid w:val="004E6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75"/>
  </w:style>
  <w:style w:type="paragraph" w:styleId="Footer">
    <w:name w:val="footer"/>
    <w:basedOn w:val="Normal"/>
    <w:link w:val="FooterChar"/>
    <w:uiPriority w:val="99"/>
    <w:unhideWhenUsed/>
    <w:rsid w:val="00E6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Recreation District</cp:lastModifiedBy>
  <cp:revision>2</cp:revision>
  <cp:lastPrinted>2024-05-20T01:18:00Z</cp:lastPrinted>
  <dcterms:created xsi:type="dcterms:W3CDTF">2024-05-21T18:35:00Z</dcterms:created>
  <dcterms:modified xsi:type="dcterms:W3CDTF">2024-05-21T18:35:00Z</dcterms:modified>
</cp:coreProperties>
</file>